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2D36" w:rsidRPr="00CA592E" w:rsidRDefault="00327E00" w:rsidP="00CA592E">
      <w:pPr>
        <w:pStyle w:val="Heading1"/>
        <w:spacing w:before="0"/>
        <w:jc w:val="center"/>
        <w:rPr>
          <w:b/>
          <w:sz w:val="36"/>
          <w:szCs w:val="36"/>
        </w:rPr>
      </w:pPr>
      <w:r w:rsidRPr="00CA592E">
        <w:rPr>
          <w:b/>
        </w:rPr>
        <w:t>IEP Notes - Day 1</w:t>
      </w:r>
    </w:p>
    <w:p w14:paraId="00000002" w14:textId="27EE8675" w:rsidR="00542D36" w:rsidRPr="00CA592E" w:rsidRDefault="00327E00" w:rsidP="009A5601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8"/>
          <w:szCs w:val="28"/>
        </w:rPr>
      </w:pPr>
      <w:r w:rsidRPr="00CA592E">
        <w:rPr>
          <w:rFonts w:eastAsia="Roboto"/>
          <w:sz w:val="28"/>
          <w:szCs w:val="28"/>
        </w:rPr>
        <w:t>Name</w:t>
      </w:r>
      <w:proofErr w:type="gramStart"/>
      <w:r w:rsidRPr="00CA592E">
        <w:rPr>
          <w:rFonts w:eastAsia="Roboto"/>
          <w:sz w:val="28"/>
          <w:szCs w:val="28"/>
        </w:rPr>
        <w:t>:_</w:t>
      </w:r>
      <w:proofErr w:type="gramEnd"/>
      <w:r w:rsidRPr="00CA592E">
        <w:rPr>
          <w:rFonts w:eastAsia="Roboto"/>
          <w:sz w:val="28"/>
          <w:szCs w:val="28"/>
        </w:rPr>
        <w:t>_____________</w:t>
      </w:r>
      <w:r w:rsidR="009A5601" w:rsidRPr="00CA592E">
        <w:rPr>
          <w:rFonts w:eastAsia="Roboto"/>
          <w:sz w:val="28"/>
          <w:szCs w:val="28"/>
        </w:rPr>
        <w:t>____________________</w:t>
      </w:r>
      <w:r w:rsidR="00CA592E" w:rsidRPr="00CA592E">
        <w:rPr>
          <w:rFonts w:eastAsia="Roboto"/>
          <w:sz w:val="28"/>
          <w:szCs w:val="28"/>
        </w:rPr>
        <w:t xml:space="preserve"> </w:t>
      </w:r>
      <w:r w:rsidR="009A5601" w:rsidRPr="00CA592E">
        <w:rPr>
          <w:rFonts w:eastAsia="Roboto"/>
          <w:sz w:val="28"/>
          <w:szCs w:val="28"/>
        </w:rPr>
        <w:t>Date: _</w:t>
      </w:r>
      <w:r w:rsidRPr="00CA592E">
        <w:rPr>
          <w:rFonts w:eastAsia="Roboto"/>
          <w:sz w:val="28"/>
          <w:szCs w:val="28"/>
        </w:rPr>
        <w:t>_____</w:t>
      </w:r>
    </w:p>
    <w:p w14:paraId="00000003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16"/>
          <w:szCs w:val="16"/>
        </w:rPr>
      </w:pPr>
    </w:p>
    <w:p w14:paraId="00000004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16"/>
          <w:szCs w:val="16"/>
        </w:rPr>
      </w:pPr>
    </w:p>
    <w:p w14:paraId="00000005" w14:textId="77777777" w:rsidR="00542D36" w:rsidRDefault="00327E00" w:rsidP="00CA592E">
      <w:pPr>
        <w:pStyle w:val="Heading2"/>
        <w:rPr>
          <w:b w:val="0"/>
        </w:rPr>
      </w:pPr>
      <w:r>
        <w:t>Purpose of Case Conference</w:t>
      </w:r>
    </w:p>
    <w:p w14:paraId="00000006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1.</w:t>
      </w:r>
    </w:p>
    <w:p w14:paraId="00000007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2.</w:t>
      </w:r>
    </w:p>
    <w:p w14:paraId="00000008" w14:textId="262F7B00" w:rsidR="00542D36" w:rsidRDefault="00542D3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0000000A" w14:textId="77777777" w:rsidR="00542D36" w:rsidRDefault="00327E00" w:rsidP="00CA592E">
      <w:pPr>
        <w:pStyle w:val="Heading2"/>
      </w:pPr>
      <w:bookmarkStart w:id="0" w:name="_GoBack"/>
      <w:bookmarkEnd w:id="0"/>
      <w:r>
        <w:t>Who must attend my Case Conference?</w:t>
      </w:r>
    </w:p>
    <w:p w14:paraId="0000000B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2"/>
          <w:szCs w:val="12"/>
        </w:rPr>
      </w:pPr>
    </w:p>
    <w:p w14:paraId="0000000C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If the following people are not in attendance, it does not count as a legal case conference.</w:t>
      </w:r>
    </w:p>
    <w:p w14:paraId="0000000D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1.</w:t>
      </w:r>
    </w:p>
    <w:p w14:paraId="0000000E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2. </w:t>
      </w:r>
    </w:p>
    <w:p w14:paraId="0000000F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3.</w:t>
      </w:r>
    </w:p>
    <w:p w14:paraId="00000010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4.</w:t>
      </w:r>
    </w:p>
    <w:p w14:paraId="00000011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5.</w:t>
      </w:r>
    </w:p>
    <w:p w14:paraId="00000012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00000015" w14:textId="54250859" w:rsidR="00542D36" w:rsidRDefault="00327E00" w:rsidP="00CA592E">
      <w:pPr>
        <w:pStyle w:val="Heading2"/>
      </w:pPr>
      <w:r>
        <w:t>Strengths</w:t>
      </w:r>
    </w:p>
    <w:p w14:paraId="2BBE3399" w14:textId="3ACE3253" w:rsidR="003F3076" w:rsidRDefault="003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136D6768" w14:textId="6724BEAC" w:rsidR="003F3076" w:rsidRDefault="003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00000016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16"/>
          <w:szCs w:val="16"/>
        </w:rPr>
      </w:pPr>
      <w:r>
        <w:rPr>
          <w:rFonts w:ascii="Roboto" w:eastAsia="Roboto" w:hAnsi="Roboto" w:cs="Roboto"/>
          <w:sz w:val="16"/>
          <w:szCs w:val="16"/>
        </w:rPr>
        <w:t xml:space="preserve"> </w:t>
      </w:r>
    </w:p>
    <w:p w14:paraId="00000017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16"/>
          <w:szCs w:val="16"/>
        </w:rPr>
      </w:pPr>
    </w:p>
    <w:p w14:paraId="00000018" w14:textId="77777777" w:rsidR="00542D36" w:rsidRDefault="00327E00" w:rsidP="00CA592E">
      <w:pPr>
        <w:pStyle w:val="Heading2"/>
      </w:pPr>
      <w:r>
        <w:t>Progress Monitoring</w:t>
      </w:r>
    </w:p>
    <w:p w14:paraId="00000019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2"/>
          <w:szCs w:val="12"/>
        </w:rPr>
      </w:pPr>
    </w:p>
    <w:p w14:paraId="0000001A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Each _______________</w:t>
      </w:r>
      <w:proofErr w:type="gramStart"/>
      <w:r>
        <w:rPr>
          <w:rFonts w:ascii="Roboto" w:eastAsia="Roboto" w:hAnsi="Roboto" w:cs="Roboto"/>
          <w:sz w:val="24"/>
          <w:szCs w:val="24"/>
        </w:rPr>
        <w:t>_  weeks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, the ________________ must comment on the progress of </w:t>
      </w:r>
    </w:p>
    <w:p w14:paraId="0000001B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2"/>
          <w:szCs w:val="12"/>
        </w:rPr>
      </w:pPr>
    </w:p>
    <w:p w14:paraId="0000001C" w14:textId="77777777" w:rsidR="00542D36" w:rsidRDefault="00327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proofErr w:type="gramStart"/>
      <w:r>
        <w:rPr>
          <w:rFonts w:ascii="Roboto" w:eastAsia="Roboto" w:hAnsi="Roboto" w:cs="Roboto"/>
          <w:sz w:val="24"/>
          <w:szCs w:val="24"/>
        </w:rPr>
        <w:t>the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student’s________________. </w:t>
      </w:r>
    </w:p>
    <w:p w14:paraId="0000001D" w14:textId="207305BA" w:rsidR="00542D36" w:rsidRDefault="00542D3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6"/>
          <w:szCs w:val="16"/>
        </w:rPr>
      </w:pPr>
    </w:p>
    <w:p w14:paraId="77AF7906" w14:textId="21C2CDD2" w:rsidR="003F3076" w:rsidRDefault="003F307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6"/>
          <w:szCs w:val="16"/>
        </w:rPr>
      </w:pPr>
    </w:p>
    <w:p w14:paraId="495EC7D5" w14:textId="77777777" w:rsidR="003F3076" w:rsidRDefault="003F307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6"/>
          <w:szCs w:val="16"/>
        </w:rPr>
      </w:pPr>
    </w:p>
    <w:p w14:paraId="0000001E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6"/>
          <w:szCs w:val="16"/>
        </w:rPr>
      </w:pPr>
    </w:p>
    <w:p w14:paraId="0000001F" w14:textId="77777777" w:rsidR="00542D36" w:rsidRDefault="00327E00" w:rsidP="00CA592E">
      <w:pPr>
        <w:pStyle w:val="Heading2"/>
      </w:pPr>
      <w:r>
        <w:t>Supportive Information</w:t>
      </w:r>
    </w:p>
    <w:p w14:paraId="00000020" w14:textId="77777777" w:rsidR="00542D36" w:rsidRDefault="00542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sz w:val="12"/>
          <w:szCs w:val="12"/>
        </w:rPr>
      </w:pPr>
    </w:p>
    <w:p w14:paraId="00000021" w14:textId="79BB45D5" w:rsidR="00542D36" w:rsidRDefault="00327E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Any medical information such as </w:t>
      </w:r>
      <w:r w:rsidR="003F3076">
        <w:rPr>
          <w:rFonts w:ascii="Roboto" w:eastAsia="Roboto" w:hAnsi="Roboto" w:cs="Roboto"/>
          <w:sz w:val="24"/>
          <w:szCs w:val="24"/>
        </w:rPr>
        <w:t xml:space="preserve">____________ </w:t>
      </w:r>
      <w:r>
        <w:rPr>
          <w:rFonts w:ascii="Roboto" w:eastAsia="Roboto" w:hAnsi="Roboto" w:cs="Roboto"/>
          <w:sz w:val="24"/>
          <w:szCs w:val="24"/>
        </w:rPr>
        <w:t>you are taking. Any notes about health conditions, hearing and eyesight also will be written in this section.</w:t>
      </w:r>
    </w:p>
    <w:p w14:paraId="00000022" w14:textId="77777777" w:rsidR="00542D36" w:rsidRDefault="00542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23" w14:textId="77777777" w:rsidR="00542D36" w:rsidRDefault="00542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sz w:val="16"/>
          <w:szCs w:val="16"/>
        </w:rPr>
      </w:pPr>
    </w:p>
    <w:p w14:paraId="00000029" w14:textId="31312359" w:rsidR="00542D36" w:rsidRDefault="00327E00" w:rsidP="003F3076">
      <w:pPr>
        <w:widowControl w:val="0"/>
        <w:spacing w:after="320"/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</w:t>
      </w:r>
    </w:p>
    <w:sectPr w:rsidR="00542D3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31C9"/>
    <w:multiLevelType w:val="multilevel"/>
    <w:tmpl w:val="5AE09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36"/>
    <w:rsid w:val="00327E00"/>
    <w:rsid w:val="003F3076"/>
    <w:rsid w:val="00542D36"/>
    <w:rsid w:val="00666518"/>
    <w:rsid w:val="009A5601"/>
    <w:rsid w:val="00CA592E"/>
    <w:rsid w:val="00F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A432"/>
  <w15:docId w15:val="{58E3E588-783F-4D2E-8B3C-46D5E2CD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CA592E"/>
    <w:pPr>
      <w:keepNext/>
      <w:keepLines/>
      <w:spacing w:before="200" w:after="120"/>
      <w:jc w:val="center"/>
      <w:outlineLvl w:val="1"/>
    </w:pPr>
    <w:rPr>
      <w:b/>
      <w:sz w:val="28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 Student Notes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Student Notes</dc:title>
  <dc:creator>Beck, Ashley</dc:creator>
  <cp:lastModifiedBy>Higley, Anne Frances</cp:lastModifiedBy>
  <cp:revision>6</cp:revision>
  <dcterms:created xsi:type="dcterms:W3CDTF">2019-04-09T12:53:00Z</dcterms:created>
  <dcterms:modified xsi:type="dcterms:W3CDTF">2019-04-18T18:01:00Z</dcterms:modified>
</cp:coreProperties>
</file>